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CD315">
      <w:pPr>
        <w:spacing w:line="640" w:lineRule="exact"/>
        <w:jc w:val="left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附件</w:t>
      </w:r>
      <w:r>
        <w:rPr>
          <w:rFonts w:ascii="Times New Roman" w:hAnsi="Times New Roman" w:eastAsia="黑体"/>
          <w:bCs/>
          <w:color w:val="auto"/>
          <w:sz w:val="32"/>
          <w:szCs w:val="32"/>
        </w:rPr>
        <w:t>3</w:t>
      </w:r>
    </w:p>
    <w:p w14:paraId="6F1336F7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各认证点联系信息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表</w:t>
      </w:r>
    </w:p>
    <w:tbl>
      <w:tblPr>
        <w:tblStyle w:val="5"/>
        <w:tblW w:w="82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2087"/>
        <w:gridCol w:w="2441"/>
        <w:gridCol w:w="2563"/>
      </w:tblGrid>
      <w:tr w14:paraId="4D05B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87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地区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7D4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   位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4CF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办公室电话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818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对外咨询QQ或群号</w:t>
            </w:r>
          </w:p>
        </w:tc>
      </w:tr>
      <w:tr w14:paraId="48DDD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5FE99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贵阳市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579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贵阳市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807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0851-85520224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707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2422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27FC5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B81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乌当区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FDA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0851-86849580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124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722044335</w:t>
            </w:r>
          </w:p>
        </w:tc>
      </w:tr>
      <w:tr w14:paraId="398D4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03A18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4E1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白云区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049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0851-84831177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770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912874261</w:t>
            </w:r>
          </w:p>
        </w:tc>
      </w:tr>
      <w:tr w14:paraId="2E938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2504E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21A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南明区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754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0851-85863026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27D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D760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4D589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626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云岩区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9C6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86856744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EEA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609524490</w:t>
            </w:r>
          </w:p>
        </w:tc>
      </w:tr>
      <w:tr w14:paraId="5132F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6A2F3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772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观山湖区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812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4854277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CD6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CF3D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7B63F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A99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清镇市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B32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0851-82545524  0851-82577521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B3B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AB40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03A0A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E16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开阳县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4E5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0851-87259811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D6C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1937900504</w:t>
            </w:r>
          </w:p>
        </w:tc>
      </w:tr>
      <w:tr w14:paraId="08F66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01494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F19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修文县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6B4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0851-82373645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1D1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1436260848</w:t>
            </w:r>
          </w:p>
        </w:tc>
      </w:tr>
      <w:tr w14:paraId="53311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6A412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633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花溪区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1FE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0851-83150620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F0A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03F3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5A0DB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9EA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息烽县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0AA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0851-87725540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31E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F760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6B257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贵安新区</w:t>
            </w:r>
          </w:p>
        </w:tc>
        <w:tc>
          <w:tcPr>
            <w:tcW w:w="208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2D61A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贵安新区</w:t>
            </w:r>
          </w:p>
        </w:tc>
        <w:tc>
          <w:tcPr>
            <w:tcW w:w="2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7C0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0851-85520224</w:t>
            </w:r>
          </w:p>
        </w:tc>
        <w:tc>
          <w:tcPr>
            <w:tcW w:w="256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1F7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6872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36029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双龙新区</w:t>
            </w:r>
          </w:p>
        </w:tc>
        <w:tc>
          <w:tcPr>
            <w:tcW w:w="208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098DA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双龙新区</w:t>
            </w:r>
          </w:p>
        </w:tc>
        <w:tc>
          <w:tcPr>
            <w:tcW w:w="2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F50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0851-85863026</w:t>
            </w:r>
          </w:p>
        </w:tc>
        <w:tc>
          <w:tcPr>
            <w:tcW w:w="2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D03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F844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01777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六盘水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C8B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六盘水市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367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0858-8320707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CDC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382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0F851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BF2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六枝特区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4AE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0858-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5537131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B63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112B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6D94A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B78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盘州市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036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0858-2115672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718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DD52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3C295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01A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水城</w:t>
            </w:r>
            <w:r>
              <w:rPr>
                <w:rStyle w:val="8"/>
                <w:rFonts w:hint="eastAsia"/>
                <w:color w:val="auto"/>
                <w:lang w:val="en-US" w:eastAsia="zh-CN" w:bidi="ar"/>
              </w:rPr>
              <w:t>区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FBA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0858-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6600136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615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5CE5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38B6B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B14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钟山区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A0D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0858-8698532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067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09E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094EA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438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Style w:val="8"/>
                <w:color w:val="auto"/>
                <w:lang w:val="en-US" w:eastAsia="zh-CN" w:bidi="ar"/>
              </w:rPr>
            </w:pPr>
            <w:r>
              <w:rPr>
                <w:rStyle w:val="8"/>
                <w:rFonts w:hint="eastAsia"/>
                <w:color w:val="auto"/>
                <w:lang w:val="en-US" w:eastAsia="zh-CN" w:bidi="ar"/>
              </w:rPr>
              <w:t>高新区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BB0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0858-8938496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D71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0E61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146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遵义市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84F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CF3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0851-28233670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D29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B5C0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87F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C8A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红花岗区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AC6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0851-28769089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1BE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47BB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057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9E2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汇川区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FA3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0851-28658747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F60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EB36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CEE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FF1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播州区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C9E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0851-27722169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1E2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528573034</w:t>
            </w:r>
          </w:p>
        </w:tc>
      </w:tr>
      <w:tr w14:paraId="3D41F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B17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1F2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桐梓县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2F9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0851-26627162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6C7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68116851</w:t>
            </w:r>
          </w:p>
        </w:tc>
      </w:tr>
      <w:tr w14:paraId="15602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0A2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F77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绥阳县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165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0851-26222154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78A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1185032182</w:t>
            </w:r>
          </w:p>
        </w:tc>
      </w:tr>
      <w:tr w14:paraId="4B9FE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559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9FB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湄潭县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AC5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0851-24226512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93C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A36F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B35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786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凤冈县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C2D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0851-25225011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CAA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821228682</w:t>
            </w:r>
          </w:p>
        </w:tc>
      </w:tr>
      <w:tr w14:paraId="0F89E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CA1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F40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余庆县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51D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0851-24626205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DD6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1040138580</w:t>
            </w:r>
          </w:p>
        </w:tc>
      </w:tr>
      <w:tr w14:paraId="10BE5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E0C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1AF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赤水市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3D9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0851-23300268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55A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185641938</w:t>
            </w:r>
          </w:p>
        </w:tc>
      </w:tr>
      <w:tr w14:paraId="09AB4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8FE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671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习水县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F12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0851-22520377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7FA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345446929</w:t>
            </w:r>
          </w:p>
        </w:tc>
      </w:tr>
      <w:tr w14:paraId="27495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C2E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989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正安县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7C7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0851-26426818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443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56F0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D3A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29D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道真县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726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085</w:t>
            </w:r>
            <w:r>
              <w:rPr>
                <w:rStyle w:val="10"/>
                <w:rFonts w:eastAsia="宋体"/>
                <w:color w:val="auto"/>
                <w:lang w:val="en-US" w:eastAsia="zh-CN" w:bidi="ar"/>
              </w:rPr>
              <w:t>1-25971351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ECC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2740335195</w:t>
            </w:r>
          </w:p>
        </w:tc>
      </w:tr>
      <w:tr w14:paraId="5F199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1F1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203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务川县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C08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0851-25622844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B2B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540F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335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EB7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仁怀市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CC7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0851-22237870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29D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A2EE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956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514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新蒲新区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0EB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0851-27903374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4CE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0B8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21F01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安顺市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628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安顺市就业中心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363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0851-33281729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3D9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3F37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2B033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2EB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西秀区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C71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0851-33835110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0D1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西秀区企业残疾人按比例就业年审群、西秀区机关事业按比例就业年审群</w:t>
            </w:r>
          </w:p>
        </w:tc>
      </w:tr>
      <w:tr w14:paraId="477C2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47807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862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平坝区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22E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0851-34225165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033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平坝区线上残保金年审工作群</w:t>
            </w:r>
          </w:p>
        </w:tc>
      </w:tr>
      <w:tr w14:paraId="77EC6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77E43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9EF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普定县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4BF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0851-38221948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106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9B40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71F74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333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镇宁县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075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15718630186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441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7BF3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335BB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2E5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关岭县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602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0851-37224727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649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A123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5AE07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AE8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紫云县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40B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0851-35232496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F14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紫云县残保金年审工作群993503427</w:t>
            </w:r>
          </w:p>
        </w:tc>
      </w:tr>
      <w:tr w14:paraId="281A2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28820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0A3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开发区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57E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0851-33756022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B10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B45B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376C1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D66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黄果树旅游区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202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0851-33596096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AFA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01E7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4EB2D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黔南州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A18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黔南州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600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0854-8190743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DBD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6E56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708E1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49B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都匀市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1C0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0854-4991152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3F7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753925928</w:t>
            </w:r>
          </w:p>
        </w:tc>
      </w:tr>
      <w:tr w14:paraId="2C770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7790B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F85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独山县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C1F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0854-3233345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D2E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872080065</w:t>
            </w:r>
          </w:p>
        </w:tc>
      </w:tr>
      <w:tr w14:paraId="20F66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188C8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CFE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平塘县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D8E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0854-7221325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11F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D5B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6D0D0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164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荔波县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049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0854-3516029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F33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574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1DF31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CF0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三都县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22A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0854-3921065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691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596627569</w:t>
            </w:r>
          </w:p>
        </w:tc>
      </w:tr>
      <w:tr w14:paraId="6B7C9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7C535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C39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福泉市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740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eastAsia="宋体"/>
                <w:color w:val="auto"/>
                <w:lang w:val="en-US" w:eastAsia="zh-CN" w:bidi="ar"/>
              </w:rPr>
              <w:t>0854-2215713</w:t>
            </w:r>
            <w:r>
              <w:rPr>
                <w:rStyle w:val="11"/>
                <w:color w:val="auto"/>
                <w:lang w:val="en-US" w:eastAsia="zh-CN" w:bidi="ar"/>
              </w:rPr>
              <w:t>（业务科）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507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334896359</w:t>
            </w:r>
          </w:p>
        </w:tc>
      </w:tr>
      <w:tr w14:paraId="6ACAB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36FC6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84C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瓮安县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F34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0854-2789698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2F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416307206</w:t>
            </w:r>
          </w:p>
        </w:tc>
      </w:tr>
      <w:tr w14:paraId="0C59B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6F637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77D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贵定县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357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0854-5226623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223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6E6A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1BF05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27E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龙里县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21C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3"/>
                <w:color w:val="auto"/>
                <w:lang w:val="en-US" w:eastAsia="zh-CN" w:bidi="ar"/>
              </w:rPr>
              <w:t>办公室</w:t>
            </w:r>
            <w:r>
              <w:rPr>
                <w:rStyle w:val="14"/>
                <w:rFonts w:eastAsia="宋体"/>
                <w:color w:val="auto"/>
                <w:lang w:val="en-US" w:eastAsia="zh-CN" w:bidi="ar"/>
              </w:rPr>
              <w:t xml:space="preserve"> 0854-5631339</w:t>
            </w:r>
            <w:r>
              <w:rPr>
                <w:rStyle w:val="14"/>
                <w:rFonts w:eastAsia="宋体"/>
                <w:color w:val="auto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lang w:val="en-US" w:eastAsia="zh-CN" w:bidi="ar"/>
              </w:rPr>
              <w:t>大厅</w:t>
            </w:r>
            <w:r>
              <w:rPr>
                <w:rStyle w:val="14"/>
                <w:rFonts w:eastAsia="宋体"/>
                <w:color w:val="auto"/>
                <w:lang w:val="en-US" w:eastAsia="zh-CN" w:bidi="ar"/>
              </w:rPr>
              <w:t xml:space="preserve"> 0854-4974008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4DF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F9EC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45654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D56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惠水县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16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0854-6221604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00D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417751748</w:t>
            </w:r>
          </w:p>
        </w:tc>
      </w:tr>
      <w:tr w14:paraId="7FCC5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5817B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D0D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长顺县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5FB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0854-6821926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2F8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931471646</w:t>
            </w:r>
          </w:p>
        </w:tc>
      </w:tr>
      <w:tr w14:paraId="1C3C9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031BA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D8A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罗甸县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5A2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0854-4808719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F19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477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2B636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黔东南州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BB6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黔东南州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1B0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0855-2101525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4CF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3546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72678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7CE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凯里市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29D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0855-8066068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606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7DE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7E29D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962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黄平县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B65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0855-2432355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526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D88F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7F8FC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F63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麻江县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52A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0855-2621624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9C2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35F8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59F08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DF0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丹寨县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C6E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0855-3611004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FAD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5E4C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2B407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774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雷山县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CF3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0855-3335531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26B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1003914266</w:t>
            </w:r>
          </w:p>
        </w:tc>
      </w:tr>
      <w:tr w14:paraId="407BB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6766A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240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施秉县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A39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0855-4221030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83E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1051569793</w:t>
            </w:r>
          </w:p>
        </w:tc>
      </w:tr>
      <w:tr w14:paraId="20773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3CCFF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25F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镇远县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166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0855-5726578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652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4C10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18B6B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261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三穗县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5F5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0855-4523547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E18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111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7256E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C4F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岑巩县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274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0855-3573890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D35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E49A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6AF7B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C4E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天柱县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1D8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0855-7557643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A74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AF5E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63F06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845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锦屏县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2D8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0855-7223160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FC5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DAB3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011A9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E4C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黎平县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072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0855-6119620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9A6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E249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317D8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4B1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榕江县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F4F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0855-6624129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8A0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140105355</w:t>
            </w:r>
          </w:p>
        </w:tc>
      </w:tr>
      <w:tr w14:paraId="39CDF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4237D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A5A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从江县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58A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0855-6419155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BF5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3E69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2F0ED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798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剑河县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F1F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0855-5220053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5EF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5703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0FD4C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85A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台江县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078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0855-5321529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CE0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F5B6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78917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毕节市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C35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毕节市</w:t>
            </w:r>
          </w:p>
        </w:tc>
        <w:tc>
          <w:tcPr>
            <w:tcW w:w="2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FCA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0857-8238529</w:t>
            </w:r>
          </w:p>
        </w:tc>
        <w:tc>
          <w:tcPr>
            <w:tcW w:w="2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065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B418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138EC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470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七星关区</w:t>
            </w:r>
          </w:p>
        </w:tc>
        <w:tc>
          <w:tcPr>
            <w:tcW w:w="2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B6E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0857-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8285900</w:t>
            </w:r>
          </w:p>
        </w:tc>
        <w:tc>
          <w:tcPr>
            <w:tcW w:w="2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2A9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6C44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4BF7B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C14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大方县</w:t>
            </w:r>
          </w:p>
        </w:tc>
        <w:tc>
          <w:tcPr>
            <w:tcW w:w="2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A41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0857-5763697</w:t>
            </w:r>
          </w:p>
        </w:tc>
        <w:tc>
          <w:tcPr>
            <w:tcW w:w="2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094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E48B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4C2AC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8E6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黔西市</w:t>
            </w:r>
          </w:p>
        </w:tc>
        <w:tc>
          <w:tcPr>
            <w:tcW w:w="2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E1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0857-4746633</w:t>
            </w:r>
          </w:p>
        </w:tc>
        <w:tc>
          <w:tcPr>
            <w:tcW w:w="2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910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4B4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2BB0B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25C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金沙县</w:t>
            </w:r>
          </w:p>
        </w:tc>
        <w:tc>
          <w:tcPr>
            <w:tcW w:w="2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B08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0857-7227163</w:t>
            </w:r>
          </w:p>
        </w:tc>
        <w:tc>
          <w:tcPr>
            <w:tcW w:w="2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8BF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金沙县残疾人按比例就业认证群（微信）</w:t>
            </w:r>
          </w:p>
        </w:tc>
      </w:tr>
      <w:tr w14:paraId="04700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5CC94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3AE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织金县</w:t>
            </w:r>
          </w:p>
        </w:tc>
        <w:tc>
          <w:tcPr>
            <w:tcW w:w="2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F71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0857-762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2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C7D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E461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17396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1D4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纳雍县</w:t>
            </w:r>
          </w:p>
        </w:tc>
        <w:tc>
          <w:tcPr>
            <w:tcW w:w="244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62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0857-3536569</w:t>
            </w:r>
          </w:p>
        </w:tc>
        <w:tc>
          <w:tcPr>
            <w:tcW w:w="256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CB1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6559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3F12D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F641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赫章县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4B6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0857-3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  <w:t>225109</w:t>
            </w:r>
          </w:p>
        </w:tc>
        <w:tc>
          <w:tcPr>
            <w:tcW w:w="25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64C0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2DC3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1E199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57C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威宁县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8FB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0857-622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5077</w:t>
            </w:r>
          </w:p>
        </w:tc>
        <w:tc>
          <w:tcPr>
            <w:tcW w:w="256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BC1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FAA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66396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C01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百里杜鹃管理区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B3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0857-4887155</w:t>
            </w:r>
          </w:p>
        </w:tc>
        <w:tc>
          <w:tcPr>
            <w:tcW w:w="25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560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35BF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6DBC3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铜仁市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ECE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铜仁市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ECF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0856-5232773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E6A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270218870</w:t>
            </w:r>
          </w:p>
        </w:tc>
      </w:tr>
      <w:tr w14:paraId="6AF8B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11C9B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328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碧江区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3EA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0856-5224234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919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923113630</w:t>
            </w:r>
          </w:p>
        </w:tc>
      </w:tr>
      <w:tr w14:paraId="49C1E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0E006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F4B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松桃县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394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0856-2353390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52E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519534843</w:t>
            </w:r>
          </w:p>
        </w:tc>
      </w:tr>
      <w:tr w14:paraId="6C9F2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7629C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C07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玉屏县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D24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0856-3320636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225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1638185834</w:t>
            </w:r>
          </w:p>
        </w:tc>
      </w:tr>
      <w:tr w14:paraId="2E1CE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7D98A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292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万山区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AAF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0856-3522957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EC3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740399848</w:t>
            </w:r>
          </w:p>
        </w:tc>
      </w:tr>
      <w:tr w14:paraId="04477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3BC02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44A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江口县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A9C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0856-3909166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6FD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897809753</w:t>
            </w:r>
          </w:p>
        </w:tc>
      </w:tr>
      <w:tr w14:paraId="61BD5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3C10A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322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石阡县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D23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0856-7623615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22A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678F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7C352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AFD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印江县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527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0856-6222903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DB2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714471922</w:t>
            </w:r>
          </w:p>
        </w:tc>
      </w:tr>
      <w:tr w14:paraId="7DDC7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066A9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B59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思南县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647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0856-7223824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DCF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519516664</w:t>
            </w:r>
          </w:p>
        </w:tc>
      </w:tr>
      <w:tr w14:paraId="3487B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65073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30A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德江县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6E4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0856-3919663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CF6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405051519</w:t>
            </w:r>
          </w:p>
        </w:tc>
      </w:tr>
      <w:tr w14:paraId="53CEC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0E16A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588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沿河县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93E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0856-8235989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60C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565964650</w:t>
            </w:r>
          </w:p>
        </w:tc>
      </w:tr>
      <w:tr w14:paraId="2EACE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166EC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DBB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大龙经济开发区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345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0856-3320636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674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284081667</w:t>
            </w:r>
          </w:p>
        </w:tc>
      </w:tr>
      <w:tr w14:paraId="09ED5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07909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黔西南州</w:t>
            </w:r>
          </w:p>
        </w:tc>
        <w:tc>
          <w:tcPr>
            <w:tcW w:w="20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D1C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黔西南州</w:t>
            </w:r>
          </w:p>
        </w:tc>
        <w:tc>
          <w:tcPr>
            <w:tcW w:w="2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FA7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0859-3666412</w:t>
            </w:r>
          </w:p>
        </w:tc>
        <w:tc>
          <w:tcPr>
            <w:tcW w:w="2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E5E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>875436140@qq.com</w:t>
            </w:r>
          </w:p>
        </w:tc>
      </w:tr>
      <w:tr w14:paraId="0BA3A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10B6C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4A1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兴义市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17D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0859-3222594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37C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xyscl13222594@163.com</w:t>
            </w:r>
          </w:p>
        </w:tc>
      </w:tr>
      <w:tr w14:paraId="56B69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17B30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036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兴仁市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95A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0859-2230013</w:t>
            </w:r>
          </w:p>
          <w:p w14:paraId="042F0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0859-6212108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676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</w:rPr>
            </w:pPr>
          </w:p>
        </w:tc>
      </w:tr>
      <w:tr w14:paraId="1072D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7F1AA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11C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贞丰县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932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0859-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  <w:t>2288143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3A5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750844341</w:t>
            </w:r>
          </w:p>
        </w:tc>
      </w:tr>
      <w:tr w14:paraId="0852D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36A83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946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册亨县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114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0859-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  <w:t>4210172</w:t>
            </w:r>
          </w:p>
          <w:p w14:paraId="62B52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  <w:t>0859-4212790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36E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982599488</w:t>
            </w:r>
          </w:p>
        </w:tc>
      </w:tr>
      <w:tr w14:paraId="29FB4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0802C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8D1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望谟县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E08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0859-4614496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835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"mailto:745070064@qq.com"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</w:rPr>
              <w:t>745070064@qq.com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46B5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58E35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73D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普安县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5C0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0859-7235299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15C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"mailto:136640508@qq.com"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</w:rPr>
              <w:t>136640508@qq.com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5261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426D1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438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晴隆县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EF4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0859-7612034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703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"mailto:1024667246@qq.com"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</w:rPr>
              <w:t>1024667246@qq.com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A977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0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38FE0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FF6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安龙县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91C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0859-5216033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75E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>427301398</w:t>
            </w:r>
          </w:p>
        </w:tc>
      </w:tr>
      <w:tr w14:paraId="7B27B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1BB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省残疾人就业中心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A74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0851-86756478</w:t>
            </w:r>
          </w:p>
        </w:tc>
        <w:tc>
          <w:tcPr>
            <w:tcW w:w="2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95E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2118C77B">
      <w:pPr>
        <w:numPr>
          <w:ilvl w:val="0"/>
          <w:numId w:val="0"/>
        </w:numPr>
        <w:wordWrap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176546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">
    <w:altName w:val="DejaVu Math TeX Gyr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14B62"/>
    <w:rsid w:val="04CB21E9"/>
    <w:rsid w:val="0B30701B"/>
    <w:rsid w:val="0F6E2388"/>
    <w:rsid w:val="2CB14B62"/>
    <w:rsid w:val="3EF63D5B"/>
    <w:rsid w:val="47B57E4D"/>
    <w:rsid w:val="4D626381"/>
    <w:rsid w:val="507C52F6"/>
    <w:rsid w:val="5ACA1D83"/>
    <w:rsid w:val="6659436D"/>
    <w:rsid w:val="6AC83870"/>
    <w:rsid w:val="76B6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64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7"/>
    <w:basedOn w:val="1"/>
    <w:next w:val="1"/>
    <w:qFormat/>
    <w:uiPriority w:val="99"/>
    <w:pPr>
      <w:ind w:left="2520"/>
    </w:pPr>
    <w:rPr>
      <w:rFonts w:ascii="仿宋_GB2312" w:eastAsia="仿宋_GB2312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61"/>
    <w:basedOn w:val="6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112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2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12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4">
    <w:name w:val="font1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2026-02-26T09:33:00Z</dcterms:created>
  <dc:creator>夏鸣浅唱</dc:creator>
  <cp:lastModifiedBy>夏鸣浅唱</cp:lastModifiedBy>
  <dcterms:modified xsi:type="dcterms:W3CDTF">2026-02-26T09:35:41Z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B0C60062D50D4507B92FB75FBA0236F8_13</vt:lpwstr>
  </property>
  <property fmtid="{D5CDD505-2E9C-101B-9397-08002B2CF9AE}" pid="4" name="KSOTemplateDocerSaveRecord">
    <vt:lpwstr>eyJoZGlkIjoiYjk5ODM0YmMxOWJiYWQyNDU4MGIzYWRmYTA0ZmI5NDciLCJ1c2VySWQiOiIzODE4NTg3NzkifQ==</vt:lpwstr>
  </property>
</Properties>
</file>